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"/>
        <w:gridCol w:w="2102"/>
        <w:gridCol w:w="1942"/>
        <w:gridCol w:w="2305"/>
        <w:gridCol w:w="3088"/>
      </w:tblGrid>
      <w:tr w:rsidR="00BC6866" w:rsidRPr="00516A8B" w14:paraId="39F636EF" w14:textId="77777777" w:rsidTr="000B6057">
        <w:trPr>
          <w:trHeight w:val="863"/>
        </w:trPr>
        <w:tc>
          <w:tcPr>
            <w:tcW w:w="104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6BFBB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AEF6168" wp14:editId="4C78BE4E">
                  <wp:simplePos x="0" y="0"/>
                  <wp:positionH relativeFrom="column">
                    <wp:posOffset>957580</wp:posOffset>
                  </wp:positionH>
                  <wp:positionV relativeFrom="line">
                    <wp:posOffset>33020</wp:posOffset>
                  </wp:positionV>
                  <wp:extent cx="4137025" cy="456565"/>
                  <wp:effectExtent l="0" t="0" r="0" b="635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1376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7025" cy="456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6866" w:rsidRPr="00516A8B" w14:paraId="3BB9900C" w14:textId="77777777" w:rsidTr="000B6057">
        <w:trPr>
          <w:trHeight w:val="820"/>
        </w:trPr>
        <w:tc>
          <w:tcPr>
            <w:tcW w:w="10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5F0A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64C09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신청정보</w:t>
            </w:r>
          </w:p>
        </w:tc>
        <w:tc>
          <w:tcPr>
            <w:tcW w:w="210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BFCD9C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그룹명</w:t>
            </w:r>
            <w:proofErr w:type="spellEnd"/>
          </w:p>
        </w:tc>
        <w:tc>
          <w:tcPr>
            <w:tcW w:w="733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FB96F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55C58BEF" w14:textId="77777777" w:rsidTr="000B6057">
        <w:trPr>
          <w:trHeight w:val="8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8D7E317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2FD52D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대표</w:t>
            </w:r>
          </w:p>
          <w:p w14:paraId="5F1207CC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C1FF0A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620BFC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대표</w:t>
            </w:r>
          </w:p>
          <w:p w14:paraId="3E7284DC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5FBC3F" w14:textId="77777777" w:rsidR="00BC6866" w:rsidRPr="00516A8B" w:rsidRDefault="00BC6866" w:rsidP="00BC686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792B6008" w14:textId="77777777" w:rsidTr="000B6057">
        <w:trPr>
          <w:trHeight w:val="47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69641DE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4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69A6A9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참여자 명단 </w:t>
            </w:r>
          </w:p>
        </w:tc>
      </w:tr>
      <w:tr w:rsidR="00BC6866" w:rsidRPr="00516A8B" w14:paraId="52308CB7" w14:textId="77777777" w:rsidTr="000B6057">
        <w:trPr>
          <w:trHeight w:val="3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0100D6B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DF74BF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42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EAA09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1E15A1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연락처</w:t>
            </w:r>
          </w:p>
        </w:tc>
      </w:tr>
      <w:tr w:rsidR="00BC6866" w:rsidRPr="00516A8B" w14:paraId="67A07B03" w14:textId="77777777" w:rsidTr="000B6057">
        <w:trPr>
          <w:trHeight w:val="3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B933068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4DD26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94CCB3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7DDD53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1FC6F018" w14:textId="77777777" w:rsidTr="000B6057">
        <w:trPr>
          <w:trHeight w:val="3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29C1555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EB1F4C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1C49AD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434BFD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21A76D34" w14:textId="77777777" w:rsidTr="000B6057">
        <w:trPr>
          <w:trHeight w:val="3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DF591A0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E076D9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C46DC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775291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1EBA9EDF" w14:textId="77777777" w:rsidTr="000B6057">
        <w:trPr>
          <w:trHeight w:val="3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F152647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A4915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29BEB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478C9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707F02B3" w14:textId="77777777" w:rsidTr="000B6057">
        <w:trPr>
          <w:trHeight w:val="3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86DA18E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BCEE8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9D59BF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8C875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281F590E" w14:textId="77777777" w:rsidTr="000B6057">
        <w:trPr>
          <w:trHeight w:val="1720"/>
        </w:trPr>
        <w:tc>
          <w:tcPr>
            <w:tcW w:w="10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5F0A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9770D5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관심분야</w:t>
            </w:r>
          </w:p>
          <w:p w14:paraId="73D0731E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43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D3AA4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516A8B" w14:paraId="2AE6E8E0" w14:textId="77777777" w:rsidTr="000B6057">
        <w:trPr>
          <w:trHeight w:val="43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5A83FC2" w14:textId="77777777" w:rsidR="00BC6866" w:rsidRPr="00516A8B" w:rsidRDefault="00BC6866" w:rsidP="000B605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43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4FBE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A2CEDE" w14:textId="50EFD39B" w:rsidR="00BC6866" w:rsidRPr="00516A8B" w:rsidRDefault="00BC6866" w:rsidP="000B605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 xml:space="preserve">예) 신재생에너지, 제로에너지건물, </w:t>
            </w:r>
            <w:proofErr w:type="spell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>전기</w:t>
            </w:r>
            <w:r w:rsidR="009031A6">
              <w:rPr>
                <w:rFonts w:ascii="맑은 고딕" w:eastAsia="맑은 고딕" w:hAnsi="맑은 고딕" w:cs="함초롬돋움" w:hint="eastAsia"/>
                <w:color w:val="000000"/>
                <w:spacing w:val="10"/>
                <w:kern w:val="0"/>
                <w:sz w:val="18"/>
                <w:szCs w:val="18"/>
              </w:rPr>
              <w:t>ᆞ</w:t>
            </w:r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>수소차</w:t>
            </w:r>
            <w:proofErr w:type="spellEnd"/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>흡수원</w:t>
            </w:r>
            <w:proofErr w:type="spellEnd"/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>(</w:t>
            </w:r>
            <w:proofErr w:type="spell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>산림</w:t>
            </w:r>
            <w:r w:rsidR="009031A6">
              <w:rPr>
                <w:rFonts w:ascii="맑은 고딕" w:eastAsia="맑은 고딕" w:hAnsi="맑은 고딕" w:cs="함초롬돋움" w:hint="eastAsia"/>
                <w:color w:val="000000"/>
                <w:spacing w:val="10"/>
                <w:kern w:val="0"/>
                <w:sz w:val="18"/>
                <w:szCs w:val="18"/>
              </w:rPr>
              <w:t>ᆞ</w:t>
            </w:r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>해양</w:t>
            </w:r>
            <w:proofErr w:type="spellEnd"/>
            <w:r w:rsidRPr="00516A8B">
              <w:rPr>
                <w:rFonts w:ascii="함초롬돋움" w:eastAsia="함초롬돋움" w:hAnsi="함초롬돋움" w:cs="함초롬돋움" w:hint="eastAsia"/>
                <w:color w:val="000000"/>
                <w:spacing w:val="10"/>
                <w:kern w:val="0"/>
                <w:sz w:val="18"/>
                <w:szCs w:val="18"/>
              </w:rPr>
              <w:t xml:space="preserve">), 탄소중립실천 등 </w:t>
            </w:r>
          </w:p>
        </w:tc>
      </w:tr>
      <w:tr w:rsidR="00BC6866" w:rsidRPr="00516A8B" w14:paraId="788C9A73" w14:textId="77777777" w:rsidTr="000B6057">
        <w:trPr>
          <w:trHeight w:val="4529"/>
        </w:trPr>
        <w:tc>
          <w:tcPr>
            <w:tcW w:w="10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5F0A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80A520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개인정보</w:t>
            </w:r>
          </w:p>
          <w:p w14:paraId="1D4BAEF8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제공동의</w:t>
            </w:r>
          </w:p>
        </w:tc>
        <w:tc>
          <w:tcPr>
            <w:tcW w:w="943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841AC2" w14:textId="1B95B5C1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○ 탄소중립 녹색성장 국민연구단 모집과 관련하여 귀하의 개인정보를 수집, 사용하기 위해</w:t>
            </w:r>
            <w:r w:rsidR="009031A6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</w:t>
            </w: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「개인정보보호법」 제15조 관계규정에 의거, 아래와 같이 알려드리오니 동의하여 주시기 바랍니다.</w:t>
            </w:r>
          </w:p>
          <w:p w14:paraId="16038D4C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1506A2A" w14:textId="366AED43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1. 개인정보의 수집</w:t>
            </w:r>
            <w:r w:rsidR="009031A6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sym w:font="Wingdings" w:char="F09F"/>
            </w: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이용 </w:t>
            </w:r>
            <w:proofErr w:type="gram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목적 :</w:t>
            </w:r>
            <w:proofErr w:type="gramEnd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활동인원 모집(선정, 심사) 및 관리</w:t>
            </w:r>
          </w:p>
          <w:p w14:paraId="250580A9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2. 수집하려는 개인정보의 </w:t>
            </w:r>
            <w:proofErr w:type="gram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항목 :</w:t>
            </w:r>
            <w:proofErr w:type="gramEnd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성명, 주소, 연락처, 이메일</w:t>
            </w:r>
          </w:p>
          <w:p w14:paraId="5F259E19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3. 개인정보의 보유 및 이용 </w:t>
            </w:r>
            <w:proofErr w:type="gramStart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기간 :</w:t>
            </w:r>
            <w:proofErr w:type="gramEnd"/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모집종료까지</w:t>
            </w:r>
          </w:p>
          <w:p w14:paraId="412F0298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3834F12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본인은 상기내용에 따른 개인정보의 수집 및 이용에 동의합니다.</w:t>
            </w:r>
          </w:p>
          <w:p w14:paraId="1F7D34D1" w14:textId="77777777" w:rsidR="00BC6866" w:rsidRPr="00516A8B" w:rsidRDefault="00BC6866" w:rsidP="000B605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15FF026" w14:textId="32D32F76" w:rsidR="00BC6866" w:rsidRPr="00516A8B" w:rsidRDefault="009031A6" w:rsidP="000B6057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 xml:space="preserve">                             </w:t>
            </w:r>
            <w:r w:rsidR="00BC6866"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2022.11</w:t>
            </w:r>
            <w:proofErr w:type="gramStart"/>
            <w:r w:rsidR="00BC6866"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. .</w:t>
            </w:r>
            <w:proofErr w:type="gramEnd"/>
            <w:r w:rsidR="00BC6866"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신청인(성명) :</w:t>
            </w:r>
          </w:p>
        </w:tc>
      </w:tr>
      <w:tr w:rsidR="00BC6866" w:rsidRPr="00516A8B" w14:paraId="5FCA9CD4" w14:textId="77777777" w:rsidTr="000B6057">
        <w:trPr>
          <w:trHeight w:val="1999"/>
        </w:trPr>
        <w:tc>
          <w:tcPr>
            <w:tcW w:w="104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E13E8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탄소중립 녹색성장 국민연구단 활동에 참여하고자 신청서를 제출합니다. </w:t>
            </w:r>
          </w:p>
          <w:p w14:paraId="481E74F0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378E3DE" w14:textId="77777777" w:rsidR="00BC6866" w:rsidRPr="00516A8B" w:rsidRDefault="00BC6866" w:rsidP="000B605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16A8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신청인: 성명) (인)</w:t>
            </w:r>
          </w:p>
        </w:tc>
      </w:tr>
    </w:tbl>
    <w:p w14:paraId="30B0A991" w14:textId="58FBB976" w:rsidR="00BC6866" w:rsidRDefault="00BC6866"/>
    <w:tbl>
      <w:tblPr>
        <w:tblOverlap w:val="never"/>
        <w:tblW w:w="104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5"/>
      </w:tblGrid>
      <w:tr w:rsidR="00BC6866" w:rsidRPr="00BC6866" w14:paraId="4434BA93" w14:textId="77777777" w:rsidTr="00BC6866">
        <w:trPr>
          <w:trHeight w:val="827"/>
        </w:trPr>
        <w:tc>
          <w:tcPr>
            <w:tcW w:w="104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7E763" w14:textId="42EBA921" w:rsidR="00BC6866" w:rsidRPr="00BC6866" w:rsidRDefault="00BC6866" w:rsidP="00BC686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C6866">
              <w:rPr>
                <w:rFonts w:ascii="한양신명조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3C4748C" wp14:editId="6E68BB70">
                  <wp:simplePos x="0" y="0"/>
                  <wp:positionH relativeFrom="column">
                    <wp:posOffset>957580</wp:posOffset>
                  </wp:positionH>
                  <wp:positionV relativeFrom="line">
                    <wp:posOffset>33020</wp:posOffset>
                  </wp:positionV>
                  <wp:extent cx="4137025" cy="456565"/>
                  <wp:effectExtent l="0" t="0" r="0" b="635"/>
                  <wp:wrapNone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1472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7025" cy="456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6866" w:rsidRPr="00BC6866" w14:paraId="63BD9041" w14:textId="77777777" w:rsidTr="00BC6866">
        <w:trPr>
          <w:trHeight w:val="674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4FBE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E66BAD" w14:textId="77777777" w:rsidR="00BC6866" w:rsidRPr="00BC6866" w:rsidRDefault="00BC6866" w:rsidP="00BC6866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C6866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1. 그룹 소개와 지원배경을 자유롭게 기술하여 주십시오. (인원, 구성시기, 경험 등)</w:t>
            </w:r>
          </w:p>
        </w:tc>
      </w:tr>
      <w:tr w:rsidR="00BC6866" w:rsidRPr="00BC6866" w14:paraId="04B44756" w14:textId="77777777" w:rsidTr="008E5CF3">
        <w:trPr>
          <w:trHeight w:val="3995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540798" w14:textId="77777777" w:rsidR="00BC6866" w:rsidRPr="00BC6866" w:rsidRDefault="00BC6866" w:rsidP="00BC6866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C6866" w:rsidRPr="00BC6866" w14:paraId="0224A7BA" w14:textId="77777777" w:rsidTr="00BC6866">
        <w:trPr>
          <w:trHeight w:val="740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4FBE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215E20" w14:textId="77777777" w:rsidR="00BC6866" w:rsidRPr="00BC6866" w:rsidRDefault="00BC6866" w:rsidP="00BC6866">
            <w:pPr>
              <w:wordWrap/>
              <w:snapToGrid w:val="0"/>
              <w:spacing w:after="0" w:line="312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C6866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2. 관심있는 분야와 활동하고 싶은 내용을 자유롭게 기술하여 주십시오.</w:t>
            </w:r>
          </w:p>
        </w:tc>
      </w:tr>
      <w:tr w:rsidR="00BC6866" w:rsidRPr="00BC6866" w14:paraId="5684DA76" w14:textId="77777777" w:rsidTr="005D1583">
        <w:trPr>
          <w:trHeight w:val="7778"/>
        </w:trPr>
        <w:tc>
          <w:tcPr>
            <w:tcW w:w="104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34397" w14:textId="77777777" w:rsidR="00BC6866" w:rsidRPr="00BC6866" w:rsidRDefault="00BC6866" w:rsidP="00BC686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D58FB50" w14:textId="70BFA09A" w:rsidR="00486851" w:rsidRPr="005D1583" w:rsidRDefault="005D1583" w:rsidP="005D1583">
      <w:pPr>
        <w:wordWrap/>
        <w:spacing w:after="0" w:line="432" w:lineRule="auto"/>
        <w:ind w:left="490" w:hanging="49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 xml:space="preserve">지원서 </w:t>
      </w:r>
      <w:proofErr w:type="gramStart"/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>제출 :</w:t>
      </w:r>
      <w:proofErr w:type="gramEnd"/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 xml:space="preserve"> </w:t>
      </w:r>
      <w:hyperlink r:id="rId5" w:history="1">
        <w:r w:rsidRPr="005D1583">
          <w:rPr>
            <w:rFonts w:asciiTheme="majorHAnsi" w:eastAsiaTheme="majorHAnsi" w:hAnsiTheme="majorHAnsi" w:cs="굴림" w:hint="eastAsia"/>
            <w:color w:val="0000FF"/>
            <w:spacing w:val="-14"/>
            <w:kern w:val="0"/>
            <w:sz w:val="26"/>
            <w:szCs w:val="26"/>
            <w:u w:val="single" w:color="0000FF"/>
          </w:rPr>
          <w:t>carbon@kmac.co.kr</w:t>
        </w:r>
      </w:hyperlink>
      <w:r w:rsidRPr="005D1583">
        <w:rPr>
          <w:rFonts w:asciiTheme="majorHAnsi" w:eastAsiaTheme="majorHAnsi" w:hAnsiTheme="majorHAnsi" w:cs="굴림"/>
          <w:color w:val="000000"/>
          <w:spacing w:val="-14"/>
          <w:kern w:val="0"/>
          <w:sz w:val="26"/>
          <w:szCs w:val="26"/>
        </w:rPr>
        <w:t xml:space="preserve"> </w:t>
      </w:r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>문의 : 탄소중립</w:t>
      </w:r>
      <w:r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>녹색성장</w:t>
      </w:r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 xml:space="preserve">캠퍼스 </w:t>
      </w:r>
      <w:proofErr w:type="spellStart"/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>운영사무국</w:t>
      </w:r>
      <w:proofErr w:type="spellEnd"/>
      <w:r w:rsidR="00C80B3F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 xml:space="preserve"> 02)378</w:t>
      </w:r>
      <w:r w:rsidR="00C80B3F">
        <w:rPr>
          <w:rFonts w:asciiTheme="majorHAnsi" w:eastAsiaTheme="majorHAnsi" w:hAnsiTheme="majorHAnsi" w:cs="굴림"/>
          <w:color w:val="000000"/>
          <w:spacing w:val="-14"/>
          <w:kern w:val="0"/>
          <w:sz w:val="26"/>
          <w:szCs w:val="26"/>
        </w:rPr>
        <w:t>6</w:t>
      </w:r>
      <w:bookmarkStart w:id="0" w:name="_GoBack"/>
      <w:bookmarkEnd w:id="0"/>
      <w:r w:rsidRPr="005D1583">
        <w:rPr>
          <w:rFonts w:asciiTheme="majorHAnsi" w:eastAsiaTheme="majorHAnsi" w:hAnsiTheme="majorHAnsi" w:cs="굴림" w:hint="eastAsia"/>
          <w:color w:val="000000"/>
          <w:spacing w:val="-14"/>
          <w:kern w:val="0"/>
          <w:sz w:val="26"/>
          <w:szCs w:val="26"/>
        </w:rPr>
        <w:t>-0701</w:t>
      </w:r>
    </w:p>
    <w:sectPr w:rsidR="00486851" w:rsidRPr="005D1583" w:rsidSect="00576F8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F8C"/>
    <w:rsid w:val="00486851"/>
    <w:rsid w:val="00516A8B"/>
    <w:rsid w:val="00576F8C"/>
    <w:rsid w:val="005D1583"/>
    <w:rsid w:val="008E5CF3"/>
    <w:rsid w:val="009031A6"/>
    <w:rsid w:val="00BC6866"/>
    <w:rsid w:val="00C8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27BAD"/>
  <w15:chartTrackingRefBased/>
  <w15:docId w15:val="{DC8066B6-3EA4-42FB-910B-1AD8ABF9F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86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76F8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5D15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rbon@kmac.co.kr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6383</dc:creator>
  <cp:keywords/>
  <dc:description/>
  <cp:lastModifiedBy>user</cp:lastModifiedBy>
  <cp:revision>3</cp:revision>
  <dcterms:created xsi:type="dcterms:W3CDTF">2022-11-17T07:32:00Z</dcterms:created>
  <dcterms:modified xsi:type="dcterms:W3CDTF">2022-11-17T08:02:00Z</dcterms:modified>
</cp:coreProperties>
</file>